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/>
      </w:tblPr>
      <w:tblGrid>
        <w:gridCol w:w="2393"/>
        <w:gridCol w:w="7182"/>
      </w:tblGrid>
      <w:tr w:rsidR="00085F03" w:rsidRPr="00085F03" w:rsidTr="00085F03">
        <w:trPr>
          <w:trHeight w:val="600"/>
          <w:tblCellSpacing w:w="15" w:type="dxa"/>
        </w:trPr>
        <w:tc>
          <w:tcPr>
            <w:tcW w:w="1238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5F03" w:rsidRPr="00085F03" w:rsidRDefault="00085F03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85F03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</w:rPr>
              <w:t>Номер извещения</w:t>
            </w:r>
          </w:p>
        </w:tc>
        <w:tc>
          <w:tcPr>
            <w:tcW w:w="0" w:type="auto"/>
            <w:hideMark/>
          </w:tcPr>
          <w:p w:rsidR="00085F03" w:rsidRPr="00085F03" w:rsidRDefault="00712F33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hyperlink r:id="rId4" w:history="1">
              <w:r w:rsidR="0001501A" w:rsidRPr="0001501A">
                <w:rPr>
                  <w:rStyle w:val="a3"/>
                  <w:rFonts w:ascii="Arial" w:eastAsia="Times New Roman" w:hAnsi="Arial" w:cs="Arial"/>
                  <w:sz w:val="17"/>
                  <w:szCs w:val="17"/>
                </w:rPr>
                <w:t>31604185281</w:t>
              </w:r>
            </w:hyperlink>
          </w:p>
        </w:tc>
      </w:tr>
    </w:tbl>
    <w:p w:rsidR="002A3C57" w:rsidRDefault="002A3C57"/>
    <w:sectPr w:rsidR="002A3C57" w:rsidSect="002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5F03"/>
    <w:rsid w:val="0001501A"/>
    <w:rsid w:val="00085F03"/>
    <w:rsid w:val="002A3C57"/>
    <w:rsid w:val="003F6ACA"/>
    <w:rsid w:val="004A0D93"/>
    <w:rsid w:val="00712F33"/>
    <w:rsid w:val="008060B9"/>
    <w:rsid w:val="009C7467"/>
    <w:rsid w:val="009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025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17912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223/purchase/public/purchase/info/common-info.html?noticeId=4311927&amp;epz=true&amp;style44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2015-08-05T07:38:00Z</dcterms:created>
  <dcterms:modified xsi:type="dcterms:W3CDTF">2016-10-10T04:27:00Z</dcterms:modified>
</cp:coreProperties>
</file>